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314"/>
        <w:gridCol w:w="1930"/>
        <w:gridCol w:w="1696"/>
      </w:tblGrid>
      <w:tr w:rsidR="00615D75" w:rsidTr="00615D75">
        <w:tc>
          <w:tcPr>
            <w:tcW w:w="9062" w:type="dxa"/>
            <w:gridSpan w:val="5"/>
          </w:tcPr>
          <w:p w:rsidR="00615D75" w:rsidRDefault="00615D75">
            <w:bookmarkStart w:id="0" w:name="_GoBack"/>
            <w:bookmarkEnd w:id="0"/>
            <w:proofErr w:type="gramStart"/>
            <w:r>
              <w:t>………………………….</w:t>
            </w:r>
            <w:proofErr w:type="gramEnd"/>
            <w:r>
              <w:t xml:space="preserve">   </w:t>
            </w:r>
            <w:proofErr w:type="gramStart"/>
            <w:r>
              <w:t>…………………</w:t>
            </w:r>
            <w:proofErr w:type="gramEnd"/>
            <w:r>
              <w:t xml:space="preserve">   OKULU 2017-2018 EĞİTİM ÖĞRETİM YILI TESLİM ALINAN ÜCRETSİZ DERS KİTAPLARININ LİSTESİDİR</w:t>
            </w:r>
          </w:p>
        </w:tc>
      </w:tr>
      <w:tr w:rsidR="00615D75" w:rsidTr="00615D75">
        <w:tc>
          <w:tcPr>
            <w:tcW w:w="846" w:type="dxa"/>
          </w:tcPr>
          <w:p w:rsidR="00615D75" w:rsidRDefault="00615D75" w:rsidP="00615D75">
            <w:r>
              <w:t>SIRA NO</w:t>
            </w:r>
          </w:p>
        </w:tc>
        <w:tc>
          <w:tcPr>
            <w:tcW w:w="1276" w:type="dxa"/>
          </w:tcPr>
          <w:p w:rsidR="00615D75" w:rsidRDefault="00615D75" w:rsidP="00615D75">
            <w:r>
              <w:t>KADEME (SINIF)</w:t>
            </w:r>
          </w:p>
        </w:tc>
        <w:tc>
          <w:tcPr>
            <w:tcW w:w="3314" w:type="dxa"/>
          </w:tcPr>
          <w:p w:rsidR="00615D75" w:rsidRDefault="00615D75" w:rsidP="00615D75">
            <w:r>
              <w:t>KİTAP ADI</w:t>
            </w:r>
          </w:p>
        </w:tc>
        <w:tc>
          <w:tcPr>
            <w:tcW w:w="1930" w:type="dxa"/>
          </w:tcPr>
          <w:p w:rsidR="00615D75" w:rsidRDefault="00615D75" w:rsidP="00615D75">
            <w:r>
              <w:t>TESLİM ALINMASI GEREKEN KİTAP SAYISI</w:t>
            </w:r>
          </w:p>
        </w:tc>
        <w:tc>
          <w:tcPr>
            <w:tcW w:w="1696" w:type="dxa"/>
          </w:tcPr>
          <w:p w:rsidR="00615D75" w:rsidRDefault="00615D75" w:rsidP="00615D75">
            <w:r>
              <w:t>TESLİM ALINAN KİTAP SAYISI</w:t>
            </w:r>
          </w:p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  <w:tr w:rsidR="00615D75" w:rsidTr="00615D75">
        <w:tc>
          <w:tcPr>
            <w:tcW w:w="846" w:type="dxa"/>
          </w:tcPr>
          <w:p w:rsidR="00615D75" w:rsidRDefault="00615D75" w:rsidP="00615D75"/>
        </w:tc>
        <w:tc>
          <w:tcPr>
            <w:tcW w:w="1276" w:type="dxa"/>
          </w:tcPr>
          <w:p w:rsidR="00615D75" w:rsidRDefault="00615D75" w:rsidP="00615D75"/>
        </w:tc>
        <w:tc>
          <w:tcPr>
            <w:tcW w:w="3314" w:type="dxa"/>
          </w:tcPr>
          <w:p w:rsidR="00615D75" w:rsidRDefault="00615D75" w:rsidP="00615D75"/>
        </w:tc>
        <w:tc>
          <w:tcPr>
            <w:tcW w:w="1930" w:type="dxa"/>
          </w:tcPr>
          <w:p w:rsidR="00615D75" w:rsidRDefault="00615D75" w:rsidP="00615D75"/>
        </w:tc>
        <w:tc>
          <w:tcPr>
            <w:tcW w:w="1696" w:type="dxa"/>
          </w:tcPr>
          <w:p w:rsidR="00615D75" w:rsidRDefault="00615D75" w:rsidP="00615D75"/>
        </w:tc>
      </w:tr>
    </w:tbl>
    <w:p w:rsidR="00921EE0" w:rsidRDefault="00921EE0"/>
    <w:p w:rsidR="00615D75" w:rsidRDefault="00615D75"/>
    <w:p w:rsidR="00615D75" w:rsidRDefault="00615D75">
      <w:proofErr w:type="spellStart"/>
      <w:proofErr w:type="gramStart"/>
      <w:r>
        <w:t>Müd.Yard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615D75" w:rsidRDefault="00615D75"/>
    <w:p w:rsidR="00615D75" w:rsidRDefault="00615D75"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İmza-Mühür</w:t>
      </w:r>
    </w:p>
    <w:sectPr w:rsidR="0061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75"/>
    <w:rsid w:val="00615D75"/>
    <w:rsid w:val="00921EE0"/>
    <w:rsid w:val="00A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96C6-55F8-4A97-9ABF-4A364973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M.ERBAS</dc:creator>
  <cp:keywords/>
  <dc:description/>
  <cp:lastModifiedBy>Ali Aslan</cp:lastModifiedBy>
  <cp:revision>2</cp:revision>
  <dcterms:created xsi:type="dcterms:W3CDTF">2017-10-18T10:45:00Z</dcterms:created>
  <dcterms:modified xsi:type="dcterms:W3CDTF">2017-10-18T10:45:00Z</dcterms:modified>
</cp:coreProperties>
</file>