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A48D" w14:textId="77777777" w:rsidR="005F5D48" w:rsidRPr="00020ECB" w:rsidRDefault="005F5D48" w:rsidP="00020ECB">
      <w:pPr>
        <w:jc w:val="center"/>
        <w:rPr>
          <w:b/>
          <w:bCs/>
        </w:rPr>
      </w:pPr>
      <w:r w:rsidRPr="00020ECB">
        <w:rPr>
          <w:b/>
          <w:bCs/>
        </w:rPr>
        <w:t>Patnos İlçe Milli Eğitim Müdürlüğü ve Gençlik Spor Müdürlüğü Bisiklet Turu Başvuru Formu</w:t>
      </w:r>
    </w:p>
    <w:p w14:paraId="3DEF8F10" w14:textId="77777777" w:rsidR="005F5D48" w:rsidRDefault="005F5D48" w:rsidP="005F5D48"/>
    <w:p w14:paraId="2A502A7C" w14:textId="77777777" w:rsidR="005F5D48" w:rsidRDefault="005F5D48" w:rsidP="005F5D48">
      <w:r>
        <w:t>Etkinlik Tarihi: 21 Kasım 2024</w:t>
      </w:r>
    </w:p>
    <w:p w14:paraId="607AB06F" w14:textId="77777777" w:rsidR="005F5D48" w:rsidRDefault="005F5D48" w:rsidP="005F5D48">
      <w:r>
        <w:t>Başlangıç Saati: 16:00</w:t>
      </w:r>
    </w:p>
    <w:p w14:paraId="5DCF86E9" w14:textId="77777777" w:rsidR="005F5D48" w:rsidRDefault="005F5D48" w:rsidP="005F5D48">
      <w:r>
        <w:t>Buluşma Noktası: Patnos Hükümet Konağı Önü</w:t>
      </w:r>
    </w:p>
    <w:p w14:paraId="7D778AC2" w14:textId="77777777" w:rsidR="005F5D48" w:rsidRDefault="005F5D48" w:rsidP="005F5D48">
      <w:r>
        <w:t>Parkur Bilgisi: Patnos çevresindeki belirlenen güzergahta gerçekleşecektir.</w:t>
      </w:r>
    </w:p>
    <w:p w14:paraId="6E1326D1" w14:textId="77777777" w:rsidR="005F5D48" w:rsidRDefault="005F5D48" w:rsidP="005F5D48"/>
    <w:p w14:paraId="73BCD9CA" w14:textId="4DEACB08" w:rsidR="005F5D48" w:rsidRPr="00020ECB" w:rsidRDefault="005F5D48" w:rsidP="005F5D48">
      <w:pPr>
        <w:rPr>
          <w:b/>
          <w:bCs/>
        </w:rPr>
      </w:pPr>
      <w:r w:rsidRPr="00020ECB">
        <w:rPr>
          <w:b/>
          <w:bCs/>
        </w:rPr>
        <w:t>Katılım Koşulları:</w:t>
      </w:r>
    </w:p>
    <w:p w14:paraId="1901F954" w14:textId="1461F179" w:rsidR="005F5D48" w:rsidRDefault="005F5D48" w:rsidP="00A07AB2">
      <w:pPr>
        <w:pStyle w:val="ListeParagraf"/>
        <w:numPr>
          <w:ilvl w:val="0"/>
          <w:numId w:val="1"/>
        </w:numPr>
      </w:pPr>
      <w:r>
        <w:t>Etkinlik, öğretmenlerimize özel olarak düzenlenmiştir.</w:t>
      </w:r>
    </w:p>
    <w:p w14:paraId="17C4A576" w14:textId="04E313CF" w:rsidR="005F5D48" w:rsidRDefault="005F5D48" w:rsidP="00A07AB2">
      <w:pPr>
        <w:pStyle w:val="ListeParagraf"/>
        <w:numPr>
          <w:ilvl w:val="0"/>
          <w:numId w:val="1"/>
        </w:numPr>
      </w:pPr>
      <w:r>
        <w:t>Katılım için bisiklet ve güvenlik ekipmanları temini katılımcının sorumluluğundadır.</w:t>
      </w:r>
    </w:p>
    <w:p w14:paraId="32A0DA44" w14:textId="77777777" w:rsidR="005F5D48" w:rsidRDefault="005F5D48" w:rsidP="005F5D48"/>
    <w:p w14:paraId="6E0C5F8E" w14:textId="0BCF8152" w:rsidR="005F5D48" w:rsidRPr="00020ECB" w:rsidRDefault="005F5D48" w:rsidP="005F5D48">
      <w:pPr>
        <w:rPr>
          <w:b/>
          <w:bCs/>
        </w:rPr>
      </w:pPr>
      <w:r w:rsidRPr="00020ECB">
        <w:rPr>
          <w:b/>
          <w:bCs/>
        </w:rPr>
        <w:t>Başvuru Bilgileri:</w:t>
      </w:r>
    </w:p>
    <w:p w14:paraId="6BBAB38F" w14:textId="77777777" w:rsidR="005F5D48" w:rsidRDefault="005F5D48" w:rsidP="005F5D48"/>
    <w:p w14:paraId="08A98D52" w14:textId="13E29EEE" w:rsidR="005F5D48" w:rsidRDefault="005F5D48" w:rsidP="005F5D48">
      <w:r>
        <w:t xml:space="preserve">Ad </w:t>
      </w:r>
      <w:proofErr w:type="spellStart"/>
      <w:r>
        <w:t>Soyad</w:t>
      </w:r>
      <w:proofErr w:type="spellEnd"/>
      <w:r>
        <w:t>:</w:t>
      </w:r>
    </w:p>
    <w:p w14:paraId="547BF130" w14:textId="643398E2" w:rsidR="005F5D48" w:rsidRDefault="005F5D48" w:rsidP="005F5D48">
      <w:r>
        <w:t>Görev Yeri (Okul Adı):</w:t>
      </w:r>
    </w:p>
    <w:p w14:paraId="0FF9B092" w14:textId="0E73B1C6" w:rsidR="005F5D48" w:rsidRDefault="005F5D48" w:rsidP="005F5D48">
      <w:r>
        <w:t>İletişim Numarası:</w:t>
      </w:r>
    </w:p>
    <w:p w14:paraId="78F79A3E" w14:textId="77777777" w:rsidR="005F5D48" w:rsidRDefault="005F5D48" w:rsidP="005F5D48">
      <w:r>
        <w:t>E-posta Adresi:</w:t>
      </w:r>
    </w:p>
    <w:p w14:paraId="4DE5281F" w14:textId="77777777" w:rsidR="005F5D48" w:rsidRDefault="005F5D48" w:rsidP="005F5D48"/>
    <w:p w14:paraId="6B4100CE" w14:textId="77777777" w:rsidR="005F5D48" w:rsidRDefault="005F5D48" w:rsidP="005F5D48"/>
    <w:p w14:paraId="37C8CCFB" w14:textId="77777777" w:rsidR="005F5D48" w:rsidRPr="00020ECB" w:rsidRDefault="005F5D48" w:rsidP="005F5D48">
      <w:pPr>
        <w:rPr>
          <w:b/>
          <w:bCs/>
        </w:rPr>
      </w:pPr>
      <w:r w:rsidRPr="00020ECB">
        <w:rPr>
          <w:b/>
          <w:bCs/>
        </w:rPr>
        <w:t>Onay:</w:t>
      </w:r>
    </w:p>
    <w:p w14:paraId="2D6C9379" w14:textId="77777777" w:rsidR="005F5D48" w:rsidRDefault="005F5D48" w:rsidP="005F5D48">
      <w:r>
        <w:t>Bu etkinliğe katılmayı kabul ediyorum ve etkinlik kurallarına uyacağımı taahhüt ediyorum.</w:t>
      </w:r>
    </w:p>
    <w:p w14:paraId="39625E14" w14:textId="77777777" w:rsidR="005F5D48" w:rsidRDefault="005F5D48" w:rsidP="005F5D48"/>
    <w:p w14:paraId="0DBFE5EF" w14:textId="77777777" w:rsidR="005F5D48" w:rsidRPr="00020ECB" w:rsidRDefault="005F5D48" w:rsidP="005F5D48">
      <w:pPr>
        <w:rPr>
          <w:b/>
          <w:bCs/>
        </w:rPr>
      </w:pPr>
      <w:r w:rsidRPr="00020ECB">
        <w:rPr>
          <w:b/>
          <w:bCs/>
        </w:rPr>
        <w:t>İmza: ____________________</w:t>
      </w:r>
    </w:p>
    <w:p w14:paraId="15E4ABF0" w14:textId="77777777" w:rsidR="005F5D48" w:rsidRPr="00020ECB" w:rsidRDefault="005F5D48" w:rsidP="005F5D48">
      <w:pPr>
        <w:rPr>
          <w:b/>
          <w:bCs/>
        </w:rPr>
      </w:pPr>
      <w:r w:rsidRPr="00020ECB">
        <w:rPr>
          <w:b/>
          <w:bCs/>
        </w:rPr>
        <w:t>Tarih: ____________________</w:t>
      </w:r>
    </w:p>
    <w:p w14:paraId="00A4CCD0" w14:textId="77777777" w:rsidR="005F5D48" w:rsidRDefault="005F5D48" w:rsidP="005F5D48"/>
    <w:p w14:paraId="5537B6F3" w14:textId="5601789C" w:rsidR="005F5D48" w:rsidRDefault="005F5D48">
      <w:r w:rsidRPr="00A07AB2">
        <w:rPr>
          <w:b/>
          <w:bCs/>
        </w:rPr>
        <w:t>İletişim Adresi:</w:t>
      </w:r>
      <w:r>
        <w:t xml:space="preserve"> </w:t>
      </w:r>
      <w:proofErr w:type="spellStart"/>
      <w:r>
        <w:t>PatnosMEM</w:t>
      </w:r>
      <w:proofErr w:type="spellEnd"/>
      <w:r>
        <w:t xml:space="preserve"> </w:t>
      </w:r>
      <w:proofErr w:type="spellStart"/>
      <w:r>
        <w:t>Instagram</w:t>
      </w:r>
      <w:proofErr w:type="spellEnd"/>
    </w:p>
    <w:sectPr w:rsidR="005F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4033B"/>
    <w:multiLevelType w:val="hybridMultilevel"/>
    <w:tmpl w:val="FE9EA7B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4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48"/>
    <w:rsid w:val="00020ECB"/>
    <w:rsid w:val="005F5D48"/>
    <w:rsid w:val="009000CB"/>
    <w:rsid w:val="00A07AB2"/>
    <w:rsid w:val="00E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6D3AF"/>
  <w15:chartTrackingRefBased/>
  <w15:docId w15:val="{FC062361-AA66-D54D-922C-C4BE8A5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5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5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5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5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5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5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5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5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5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5D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5D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5D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5D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5D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5D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5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5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5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5D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5D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5D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5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5D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5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KOCAMAN</dc:creator>
  <cp:keywords/>
  <dc:description/>
  <cp:lastModifiedBy>Tuğba KOCAMAN</cp:lastModifiedBy>
  <cp:revision>2</cp:revision>
  <dcterms:created xsi:type="dcterms:W3CDTF">2024-11-14T13:01:00Z</dcterms:created>
  <dcterms:modified xsi:type="dcterms:W3CDTF">2024-11-14T13:01:00Z</dcterms:modified>
</cp:coreProperties>
</file>